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F639C9" w14:textId="0E73F55C" w:rsidR="004F3DBF" w:rsidRDefault="00460EC1">
      <w:r>
        <w:t xml:space="preserve">Scaled questions on 0 to 10 with </w:t>
      </w:r>
      <w:proofErr w:type="spellStart"/>
      <w:r>
        <w:t>strongely</w:t>
      </w:r>
      <w:proofErr w:type="spellEnd"/>
      <w:r>
        <w:t xml:space="preserve"> disagree and </w:t>
      </w:r>
      <w:proofErr w:type="spellStart"/>
      <w:r>
        <w:t>strongely</w:t>
      </w:r>
      <w:proofErr w:type="spellEnd"/>
      <w:r>
        <w:t xml:space="preserve"> </w:t>
      </w:r>
      <w:proofErr w:type="spellStart"/>
      <w:r>
        <w:t>aggreed</w:t>
      </w:r>
      <w:proofErr w:type="spellEnd"/>
      <w:r>
        <w:t xml:space="preserve"> on left and right respectively. </w:t>
      </w:r>
    </w:p>
    <w:p w14:paraId="1198950E" w14:textId="6CDD00E0" w:rsidR="00460EC1" w:rsidRDefault="00460EC1">
      <w:r>
        <w:t xml:space="preserve">Not about the </w:t>
      </w:r>
      <w:proofErr w:type="spellStart"/>
      <w:r>
        <w:t>organisaiton</w:t>
      </w:r>
      <w:proofErr w:type="spellEnd"/>
      <w:r>
        <w:t xml:space="preserve">. It is about your experience of the role you have as a member of staff or volunteer. When this is positive the </w:t>
      </w:r>
      <w:proofErr w:type="spellStart"/>
      <w:r>
        <w:t>organisaiotn</w:t>
      </w:r>
      <w:proofErr w:type="spellEnd"/>
      <w:r>
        <w:t xml:space="preserve"> will thrive. If they are low, work on them individual or collaborate as a team, or work on it with your supervisor. </w:t>
      </w:r>
    </w:p>
    <w:p w14:paraId="757777CD" w14:textId="033BD901" w:rsidR="00460EC1" w:rsidRDefault="00460EC1"/>
    <w:p w14:paraId="2A00B3A3" w14:textId="13196628" w:rsidR="00460EC1" w:rsidRDefault="00460EC1">
      <w:r>
        <w:t>Possible questions</w:t>
      </w:r>
    </w:p>
    <w:p w14:paraId="5070C4BA" w14:textId="0036A14E" w:rsidR="00460EC1" w:rsidRDefault="00460EC1">
      <w:r>
        <w:t xml:space="preserve">Your job has been </w:t>
      </w:r>
      <w:proofErr w:type="spellStart"/>
      <w:r>
        <w:t>communitcated</w:t>
      </w:r>
      <w:proofErr w:type="spellEnd"/>
      <w:r>
        <w:t xml:space="preserve"> to you well</w:t>
      </w:r>
    </w:p>
    <w:p w14:paraId="4AD6E814" w14:textId="636A7A49" w:rsidR="00460EC1" w:rsidRDefault="00460EC1">
      <w:r>
        <w:t xml:space="preserve">You feel feedback is being given to you in a positive and constructive fashion </w:t>
      </w:r>
    </w:p>
    <w:p w14:paraId="06E22534" w14:textId="22EB2759" w:rsidR="00460EC1" w:rsidRDefault="00460EC1">
      <w:r>
        <w:t xml:space="preserve">You feel you are trained well to do </w:t>
      </w:r>
      <w:proofErr w:type="spellStart"/>
      <w:r>
        <w:t>you</w:t>
      </w:r>
      <w:proofErr w:type="spellEnd"/>
      <w:r>
        <w:t xml:space="preserve"> job.</w:t>
      </w:r>
    </w:p>
    <w:p w14:paraId="325141B2" w14:textId="67CF8BE3" w:rsidR="00460EC1" w:rsidRDefault="00460EC1">
      <w:r>
        <w:t>You feel emotionally safe</w:t>
      </w:r>
    </w:p>
    <w:p w14:paraId="20365ECE" w14:textId="1A9C689C" w:rsidR="00460EC1" w:rsidRDefault="00460EC1">
      <w:r>
        <w:t>You feel physically safe</w:t>
      </w:r>
    </w:p>
    <w:p w14:paraId="7D65DCD2" w14:textId="7632D393" w:rsidR="00460EC1" w:rsidRDefault="00460EC1">
      <w:r>
        <w:t>You enjoy coming to work</w:t>
      </w:r>
    </w:p>
    <w:p w14:paraId="16EBA3BE" w14:textId="053E5A56" w:rsidR="00460EC1" w:rsidRDefault="00460EC1">
      <w:r>
        <w:t>You feel your work is meaningful</w:t>
      </w:r>
    </w:p>
    <w:p w14:paraId="05E893E7" w14:textId="3D8F0270" w:rsidR="00460EC1" w:rsidRDefault="00460EC1">
      <w:r>
        <w:t>You feel accepted and respected as a part of the teams you work on</w:t>
      </w:r>
    </w:p>
    <w:p w14:paraId="325D6A04" w14:textId="33CB7BBF" w:rsidR="00460EC1" w:rsidRDefault="00460EC1">
      <w:r>
        <w:t>You feel supported to progress and develop as a professional or volunteer in the direction you want to</w:t>
      </w:r>
    </w:p>
    <w:p w14:paraId="20572AC7" w14:textId="00F343E0" w:rsidR="00460EC1" w:rsidRDefault="00460EC1">
      <w:r>
        <w:t xml:space="preserve">… also maybe some from the Calico Hive questionnaire might be </w:t>
      </w:r>
      <w:proofErr w:type="gramStart"/>
      <w:r>
        <w:t>good,.</w:t>
      </w:r>
      <w:proofErr w:type="gramEnd"/>
    </w:p>
    <w:p w14:paraId="0F7FAC0A" w14:textId="2FF7AFEF" w:rsidR="00460EC1" w:rsidRDefault="00460EC1"/>
    <w:p w14:paraId="4C2540EC" w14:textId="4C387ECE" w:rsidR="00460EC1" w:rsidRDefault="00460EC1"/>
    <w:p w14:paraId="2E65778F" w14:textId="77777777" w:rsidR="00460EC1" w:rsidRDefault="00460EC1"/>
    <w:sectPr w:rsidR="00460E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BC7"/>
    <w:rsid w:val="00121BC7"/>
    <w:rsid w:val="00460EC1"/>
    <w:rsid w:val="004F3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5866E"/>
  <w15:chartTrackingRefBased/>
  <w15:docId w15:val="{C8569550-CBB5-4A40-A593-2473E84DC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Gearoid Carey</dc:creator>
  <cp:keywords/>
  <dc:description/>
  <cp:lastModifiedBy>Gearoid Carey</cp:lastModifiedBy>
  <cp:revision>2</cp:revision>
  <dcterms:created xsi:type="dcterms:W3CDTF">2020-10-04T16:45:00Z</dcterms:created>
  <dcterms:modified xsi:type="dcterms:W3CDTF">2020-10-04T16:50:00Z</dcterms:modified>
</cp:coreProperties>
</file>